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1C2C10" w:rsidRDefault="00366724" w:rsidP="001060ED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</w:t>
      </w:r>
      <w:r w:rsidR="008822ED">
        <w:rPr>
          <w:rFonts w:hint="cs"/>
          <w:sz w:val="28"/>
          <w:szCs w:val="28"/>
          <w:rtl/>
        </w:rPr>
        <w:t xml:space="preserve">         </w:t>
      </w:r>
    </w:p>
    <w:p w:rsidR="00656B61" w:rsidRPr="008822ED" w:rsidRDefault="00656B61" w:rsidP="00656B61">
      <w:pPr>
        <w:tabs>
          <w:tab w:val="left" w:pos="8460"/>
        </w:tabs>
        <w:jc w:val="center"/>
        <w:rPr>
          <w:b/>
          <w:bCs/>
          <w:sz w:val="28"/>
          <w:szCs w:val="28"/>
          <w:u w:val="single"/>
          <w:rtl/>
        </w:rPr>
      </w:pPr>
      <w:r w:rsidRPr="008822ED">
        <w:rPr>
          <w:rFonts w:hint="cs"/>
          <w:b/>
          <w:bCs/>
          <w:sz w:val="28"/>
          <w:szCs w:val="28"/>
          <w:u w:val="single"/>
          <w:rtl/>
        </w:rPr>
        <w:t>برنامج السنة الأولى دكتوراه ل.م.د</w:t>
      </w:r>
      <w:r w:rsidR="008822ED" w:rsidRPr="008822ED">
        <w:rPr>
          <w:rFonts w:hint="cs"/>
          <w:b/>
          <w:bCs/>
          <w:sz w:val="28"/>
          <w:szCs w:val="28"/>
          <w:u w:val="single"/>
          <w:rtl/>
        </w:rPr>
        <w:t xml:space="preserve"> لطلبة الادارة و التسيير الرياضي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7704BF" w:rsidTr="00A875D4">
        <w:trPr>
          <w:trHeight w:val="365"/>
          <w:jc w:val="center"/>
        </w:trPr>
        <w:tc>
          <w:tcPr>
            <w:tcW w:w="4493" w:type="dxa"/>
            <w:vAlign w:val="center"/>
          </w:tcPr>
          <w:p w:rsidR="007704BF" w:rsidRPr="008E0C3C" w:rsidRDefault="007704BF" w:rsidP="004E4F4B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4E4F4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7704BF" w:rsidRPr="008E0C3C" w:rsidRDefault="004E4F4B" w:rsidP="00974D29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7704BF" w:rsidRPr="008E0C3C" w:rsidRDefault="007704BF" w:rsidP="00974D29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7704BF" w:rsidRPr="008E0C3C" w:rsidRDefault="007704BF" w:rsidP="00974D29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7704BF" w:rsidRPr="008E0C3C" w:rsidRDefault="007704BF" w:rsidP="00974D29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7704BF" w:rsidRPr="008E0C3C" w:rsidRDefault="007704BF" w:rsidP="00974D29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704BF" w:rsidTr="00A875D4">
        <w:trPr>
          <w:trHeight w:val="715"/>
          <w:jc w:val="center"/>
        </w:trPr>
        <w:tc>
          <w:tcPr>
            <w:tcW w:w="4493" w:type="dxa"/>
            <w:vAlign w:val="center"/>
          </w:tcPr>
          <w:p w:rsidR="007704BF" w:rsidRPr="000B1551" w:rsidRDefault="00A875D4" w:rsidP="007704BF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الدكتور: شتيوي عبدالمالك</w:t>
            </w:r>
          </w:p>
        </w:tc>
        <w:tc>
          <w:tcPr>
            <w:tcW w:w="4110" w:type="dxa"/>
            <w:vAlign w:val="center"/>
          </w:tcPr>
          <w:p w:rsidR="007704BF" w:rsidRDefault="007704BF" w:rsidP="007704BF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مفاهيم و مصطلحات إدارة الرياضية</w:t>
            </w:r>
          </w:p>
          <w:p w:rsidR="00D03BD5" w:rsidRPr="007704BF" w:rsidRDefault="00D03BD5" w:rsidP="007704BF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نظريات المعرفية في الادارة الرياضية </w:t>
            </w:r>
          </w:p>
        </w:tc>
        <w:tc>
          <w:tcPr>
            <w:tcW w:w="993" w:type="dxa"/>
            <w:vAlign w:val="center"/>
          </w:tcPr>
          <w:p w:rsidR="007704BF" w:rsidRPr="00974D29" w:rsidRDefault="00974D29" w:rsidP="00974D29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704BF" w:rsidRPr="007704BF" w:rsidRDefault="007704BF" w:rsidP="00A93E10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="00A93E10"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704BF" w:rsidRPr="000B1551" w:rsidRDefault="007704BF" w:rsidP="007704BF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704BF" w:rsidRPr="000B1551" w:rsidRDefault="00D03BD5" w:rsidP="00D03BD5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="007704BF"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="007704BF"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7704BF" w:rsidRPr="000B1551" w:rsidRDefault="00D03BD5" w:rsidP="007704BF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فيفري </w:t>
            </w:r>
          </w:p>
        </w:tc>
      </w:tr>
      <w:tr w:rsidR="00974D29" w:rsidTr="00A875D4">
        <w:trPr>
          <w:trHeight w:val="778"/>
          <w:jc w:val="center"/>
        </w:trPr>
        <w:tc>
          <w:tcPr>
            <w:tcW w:w="4493" w:type="dxa"/>
            <w:vAlign w:val="center"/>
          </w:tcPr>
          <w:p w:rsidR="00974D29" w:rsidRPr="000B1551" w:rsidRDefault="00A875D4" w:rsidP="00974D29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البروفيسورة :حميدي سامية </w:t>
            </w:r>
          </w:p>
        </w:tc>
        <w:tc>
          <w:tcPr>
            <w:tcW w:w="4110" w:type="dxa"/>
            <w:vAlign w:val="center"/>
          </w:tcPr>
          <w:p w:rsidR="00974D29" w:rsidRDefault="00974D29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D03BD5" w:rsidRPr="007704BF" w:rsidRDefault="00D03BD5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البحث العلمي </w:t>
            </w:r>
          </w:p>
        </w:tc>
        <w:tc>
          <w:tcPr>
            <w:tcW w:w="993" w:type="dxa"/>
            <w:vAlign w:val="center"/>
          </w:tcPr>
          <w:p w:rsidR="00974D29" w:rsidRPr="00974D29" w:rsidRDefault="00974D29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974D29" w:rsidRPr="007704BF" w:rsidRDefault="00A93E10" w:rsidP="0033620E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 w:rsidR="0033620E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4D29"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74D29" w:rsidRPr="000B1551" w:rsidRDefault="00D03BD5" w:rsidP="00974D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D29" w:rsidTr="00A875D4">
        <w:trPr>
          <w:trHeight w:val="763"/>
          <w:jc w:val="center"/>
        </w:trPr>
        <w:tc>
          <w:tcPr>
            <w:tcW w:w="4493" w:type="dxa"/>
            <w:vAlign w:val="center"/>
          </w:tcPr>
          <w:p w:rsidR="00974D29" w:rsidRPr="000B1551" w:rsidRDefault="00A875D4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عادل </w:t>
            </w:r>
          </w:p>
        </w:tc>
        <w:tc>
          <w:tcPr>
            <w:tcW w:w="4110" w:type="dxa"/>
            <w:vAlign w:val="center"/>
          </w:tcPr>
          <w:p w:rsidR="00974D29" w:rsidRDefault="00974D29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البحث الوثائقي</w:t>
            </w:r>
          </w:p>
          <w:p w:rsidR="00D03BD5" w:rsidRPr="007704BF" w:rsidRDefault="00D03BD5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برامج البحث الوثائقي </w:t>
            </w:r>
          </w:p>
        </w:tc>
        <w:tc>
          <w:tcPr>
            <w:tcW w:w="993" w:type="dxa"/>
            <w:vAlign w:val="center"/>
          </w:tcPr>
          <w:p w:rsidR="00974D29" w:rsidRPr="00974D29" w:rsidRDefault="00974D29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974D29" w:rsidRPr="007704BF" w:rsidRDefault="00974D29" w:rsidP="0033620E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 w:rsidR="0033620E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620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33620E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74D29" w:rsidRPr="000B1551" w:rsidRDefault="00D03BD5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D29" w:rsidTr="00A875D4">
        <w:trPr>
          <w:trHeight w:val="636"/>
          <w:jc w:val="center"/>
        </w:trPr>
        <w:tc>
          <w:tcPr>
            <w:tcW w:w="4493" w:type="dxa"/>
            <w:vAlign w:val="center"/>
          </w:tcPr>
          <w:p w:rsidR="00974D29" w:rsidRPr="000B1551" w:rsidRDefault="00A875D4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:بزيو سليم </w:t>
            </w:r>
          </w:p>
        </w:tc>
        <w:tc>
          <w:tcPr>
            <w:tcW w:w="4110" w:type="dxa"/>
            <w:vAlign w:val="center"/>
          </w:tcPr>
          <w:p w:rsidR="00974D29" w:rsidRDefault="00974D29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نماذج عن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</w:t>
            </w: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الرياضية</w:t>
            </w:r>
          </w:p>
          <w:p w:rsidR="00D03BD5" w:rsidRPr="007704BF" w:rsidRDefault="00D03BD5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انشاء النوادي الرياضية والعقود الاحترافية </w:t>
            </w:r>
          </w:p>
        </w:tc>
        <w:tc>
          <w:tcPr>
            <w:tcW w:w="993" w:type="dxa"/>
            <w:vAlign w:val="center"/>
          </w:tcPr>
          <w:p w:rsidR="00974D29" w:rsidRPr="00974D29" w:rsidRDefault="00974D29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974D29" w:rsidRPr="007704BF" w:rsidRDefault="0033620E" w:rsidP="0033620E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4D29"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="00974D29"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74D29" w:rsidRPr="000B1551" w:rsidRDefault="0033620E" w:rsidP="00974D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74D29" w:rsidRPr="000B1551" w:rsidRDefault="00974D29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3CA8" w:rsidTr="00A875D4">
        <w:trPr>
          <w:trHeight w:val="726"/>
          <w:jc w:val="center"/>
        </w:trPr>
        <w:tc>
          <w:tcPr>
            <w:tcW w:w="4493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:طيبي احمد </w:t>
            </w:r>
          </w:p>
        </w:tc>
        <w:tc>
          <w:tcPr>
            <w:tcW w:w="4110" w:type="dxa"/>
            <w:vAlign w:val="center"/>
          </w:tcPr>
          <w:p w:rsidR="00D43CA8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تسيير النوادي و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المنشات الرياضية</w:t>
            </w:r>
          </w:p>
          <w:p w:rsidR="00D43CA8" w:rsidRPr="007704BF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سيكولوجية الادارة والتشريع الرياضي </w:t>
            </w:r>
          </w:p>
        </w:tc>
        <w:tc>
          <w:tcPr>
            <w:tcW w:w="993" w:type="dxa"/>
            <w:vAlign w:val="center"/>
          </w:tcPr>
          <w:p w:rsidR="00D43CA8" w:rsidRPr="00974D29" w:rsidRDefault="00D43CA8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D43CA8" w:rsidRPr="007704BF" w:rsidRDefault="00D43CA8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3CA8" w:rsidTr="00A875D4">
        <w:trPr>
          <w:trHeight w:val="726"/>
          <w:jc w:val="center"/>
        </w:trPr>
        <w:tc>
          <w:tcPr>
            <w:tcW w:w="4493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مراد خليل </w:t>
            </w:r>
          </w:p>
        </w:tc>
        <w:tc>
          <w:tcPr>
            <w:tcW w:w="4110" w:type="dxa"/>
            <w:vAlign w:val="center"/>
          </w:tcPr>
          <w:p w:rsidR="00D43CA8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بيداغوجية التعليم العالي</w:t>
            </w:r>
          </w:p>
          <w:p w:rsidR="00D43CA8" w:rsidRPr="007704BF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</w:p>
        </w:tc>
        <w:tc>
          <w:tcPr>
            <w:tcW w:w="993" w:type="dxa"/>
            <w:vAlign w:val="center"/>
          </w:tcPr>
          <w:p w:rsidR="00D43CA8" w:rsidRPr="00974D29" w:rsidRDefault="00D43CA8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D43CA8" w:rsidRPr="007704BF" w:rsidRDefault="00D43CA8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3CA8" w:rsidTr="00A875D4">
        <w:trPr>
          <w:trHeight w:val="726"/>
          <w:jc w:val="center"/>
        </w:trPr>
        <w:tc>
          <w:tcPr>
            <w:tcW w:w="4493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لزنك احمد </w:t>
            </w:r>
          </w:p>
        </w:tc>
        <w:tc>
          <w:tcPr>
            <w:tcW w:w="4110" w:type="dxa"/>
            <w:vAlign w:val="center"/>
          </w:tcPr>
          <w:p w:rsidR="00D43CA8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بحوث ميدانية في الادارة الرياضية</w:t>
            </w:r>
          </w:p>
          <w:p w:rsidR="00D43CA8" w:rsidRPr="007704BF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بحوث ميدانية في تسيير المنشات الرياضية </w:t>
            </w:r>
          </w:p>
        </w:tc>
        <w:tc>
          <w:tcPr>
            <w:tcW w:w="993" w:type="dxa"/>
            <w:vAlign w:val="center"/>
          </w:tcPr>
          <w:p w:rsidR="00D43CA8" w:rsidRPr="00974D29" w:rsidRDefault="00D43CA8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D43CA8" w:rsidRPr="007704BF" w:rsidRDefault="00D43CA8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3CA8" w:rsidTr="00A875D4">
        <w:trPr>
          <w:trHeight w:val="726"/>
          <w:jc w:val="center"/>
        </w:trPr>
        <w:tc>
          <w:tcPr>
            <w:tcW w:w="4493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D43CA8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تكنولوجيا الاعلام والاتصال </w:t>
            </w:r>
          </w:p>
          <w:p w:rsidR="00D43CA8" w:rsidRPr="00A93E10" w:rsidRDefault="00D43CA8" w:rsidP="00974D29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office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برنامج </w:t>
            </w:r>
          </w:p>
        </w:tc>
        <w:tc>
          <w:tcPr>
            <w:tcW w:w="993" w:type="dxa"/>
            <w:vAlign w:val="center"/>
          </w:tcPr>
          <w:p w:rsidR="00D43CA8" w:rsidRPr="00974D29" w:rsidRDefault="00D43CA8" w:rsidP="00974D29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D43CA8" w:rsidRPr="007704BF" w:rsidRDefault="00D43CA8" w:rsidP="00974D29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</w:tcPr>
          <w:p w:rsidR="00D43CA8" w:rsidRPr="000B1551" w:rsidRDefault="00D43CA8" w:rsidP="00974D29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C371D" w:rsidRPr="00FF7EA0" w:rsidRDefault="00974D29" w:rsidP="008822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</w:t>
      </w:r>
      <w:r w:rsidR="00EC371D"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 w:rsidR="007B783A"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8822ED" w:rsidRDefault="007B783A" w:rsidP="008822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 w:rsidR="008822E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د. بزيو سليم</w:t>
      </w:r>
    </w:p>
    <w:p w:rsidR="00035062" w:rsidRDefault="00035062" w:rsidP="007B783A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53C3F" w:rsidRPr="00035062" w:rsidRDefault="00035062" w:rsidP="00035062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>برنامج السنة الأولى دكتوراه ل.م.د لطلبة الادارة و التسيير الرياضي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553C3F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553C3F" w:rsidRPr="008E0C3C" w:rsidRDefault="004E4F4B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553C3F" w:rsidRPr="008E0C3C" w:rsidRDefault="004E4F4B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553C3F" w:rsidRPr="008E0C3C" w:rsidRDefault="00553C3F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553C3F" w:rsidRPr="008E0C3C" w:rsidRDefault="00553C3F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553C3F" w:rsidRPr="008E0C3C" w:rsidRDefault="00553C3F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553C3F" w:rsidRPr="008E0C3C" w:rsidRDefault="00553C3F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553C3F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الدكتور: شتيوي عبدالمالك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مفاهيم و مصطلحات إدارة الرياضية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نظريات المعرفية في الادارة الرياضية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553C3F" w:rsidRPr="000B1551" w:rsidRDefault="006F610E" w:rsidP="006F610E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 w:val="restart"/>
            <w:vAlign w:val="center"/>
          </w:tcPr>
          <w:p w:rsidR="00553C3F" w:rsidRPr="000B1551" w:rsidRDefault="00553C3F" w:rsidP="00553C3F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مارس  </w:t>
            </w:r>
          </w:p>
        </w:tc>
      </w:tr>
      <w:tr w:rsidR="00553C3F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البروفيسورة :حميدي سامية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البحث العلمي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553C3F" w:rsidRPr="000B1551" w:rsidRDefault="006F610E" w:rsidP="006F610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عادل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البحث الوثائقي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برامج البحث الوثائقي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553C3F" w:rsidRPr="000B1551" w:rsidRDefault="006F610E" w:rsidP="006F610E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:بزيو سليم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نماذج عن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</w:t>
            </w: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الرياضية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انشاء النوادي الرياضية والعقود الاحترافية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553C3F" w:rsidRPr="000B1551" w:rsidRDefault="006F610E" w:rsidP="006F610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:طيبي احمد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تسيير النوادي و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المنشات الرياضية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سيكولوجية الادارة والتشريع الرياضي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553C3F" w:rsidRPr="000B1551" w:rsidRDefault="006F610E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مراد خليل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بيداغوجية التعليم العالي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553C3F" w:rsidRPr="000B1551" w:rsidRDefault="006F610E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لزنك احمد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بحوث ميدانية في الادارة الرياضية</w:t>
            </w:r>
          </w:p>
          <w:p w:rsidR="00553C3F" w:rsidRPr="007704B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بحوث ميدانية في تسيير المنشات الرياضية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553C3F" w:rsidRPr="000B1551" w:rsidRDefault="006F610E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3C3F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553C3F" w:rsidRPr="000B1551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553C3F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تكنولوجيا الاعلام والاتصال </w:t>
            </w:r>
          </w:p>
          <w:p w:rsidR="00553C3F" w:rsidRPr="00A93E10" w:rsidRDefault="00553C3F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office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برنامج </w:t>
            </w:r>
          </w:p>
        </w:tc>
        <w:tc>
          <w:tcPr>
            <w:tcW w:w="993" w:type="dxa"/>
            <w:vAlign w:val="center"/>
          </w:tcPr>
          <w:p w:rsidR="00553C3F" w:rsidRPr="00974D29" w:rsidRDefault="00553C3F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553C3F" w:rsidRPr="007704BF" w:rsidRDefault="00553C3F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553C3F" w:rsidRDefault="006F610E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6F610E" w:rsidRPr="000B1551" w:rsidRDefault="006F610E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</w:tcPr>
          <w:p w:rsidR="00553C3F" w:rsidRPr="000B1551" w:rsidRDefault="00553C3F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35062" w:rsidRPr="00FF7EA0" w:rsidRDefault="00035062" w:rsidP="008822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035062" w:rsidRDefault="00035062" w:rsidP="00035062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lang w:bidi="ar-DZ"/>
        </w:rPr>
      </w:pPr>
    </w:p>
    <w:p w:rsidR="001A7B90" w:rsidRDefault="001A7B90" w:rsidP="001A7B90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553C3F" w:rsidRPr="00035062" w:rsidRDefault="00035062" w:rsidP="00035062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>برنامج السنة الأولى دكتوراه ل.م.د لطلبة الادارة و التسيير الرياضي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7B783A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7B783A" w:rsidRPr="008E0C3C" w:rsidRDefault="004E4F4B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7B783A" w:rsidRPr="008E0C3C" w:rsidRDefault="004E4F4B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7B783A" w:rsidRPr="008E0C3C" w:rsidRDefault="007B783A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7B783A" w:rsidRPr="008E0C3C" w:rsidRDefault="007B783A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7B783A" w:rsidRPr="008E0C3C" w:rsidRDefault="007B783A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7B783A" w:rsidRPr="008E0C3C" w:rsidRDefault="007B783A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B783A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الدكتور: شتيوي عبدالمالك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مفاهيم و مصطلحات إدارة الرياضية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نظريات المعرفية في الادارة الرياضية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 w:val="restart"/>
            <w:vAlign w:val="center"/>
          </w:tcPr>
          <w:p w:rsidR="007B783A" w:rsidRPr="000B1551" w:rsidRDefault="007B783A" w:rsidP="00A8669D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</w:t>
            </w:r>
            <w:r w:rsidR="00A8669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افريل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</w:t>
            </w:r>
          </w:p>
        </w:tc>
      </w:tr>
      <w:tr w:rsidR="007B783A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البروفيسورة :حميدي سامية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البحث العلمي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B783A" w:rsidRPr="000B1551" w:rsidRDefault="00A8669D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عادل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البحث الوثائقي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برامج البحث الوثائقي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:بزيو سليم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نماذج عن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</w:t>
            </w: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الرياضية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انشاء النوادي الرياضية والعقود الاحترافية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B783A" w:rsidRPr="000B1551" w:rsidRDefault="00A8669D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:طيبي احمد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تسيير النوادي و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المنشات الرياضية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سيكولوجية الادارة والتشريع الرياضي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مراد خليل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بيداغوجية التعليم العالي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لزنك احمد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بحوث ميدانية في الادارة الرياضية</w:t>
            </w:r>
          </w:p>
          <w:p w:rsidR="007B783A" w:rsidRPr="007704BF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بحوث ميدانية في تسيير المنشات الرياضية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783A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B783A" w:rsidRPr="000B1551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تكنولوجيا الاعلام والاتصال </w:t>
            </w:r>
          </w:p>
          <w:p w:rsidR="007B783A" w:rsidRPr="00A93E10" w:rsidRDefault="007B783A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office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برنامج </w:t>
            </w:r>
          </w:p>
        </w:tc>
        <w:tc>
          <w:tcPr>
            <w:tcW w:w="993" w:type="dxa"/>
            <w:vAlign w:val="center"/>
          </w:tcPr>
          <w:p w:rsidR="007B783A" w:rsidRPr="00974D29" w:rsidRDefault="007B783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7B783A" w:rsidRPr="007704BF" w:rsidRDefault="007B783A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B783A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B783A" w:rsidRPr="000B1551" w:rsidRDefault="00A8669D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</w:tcPr>
          <w:p w:rsidR="007B783A" w:rsidRPr="000B1551" w:rsidRDefault="007B783A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35062" w:rsidRPr="00FF7EA0" w:rsidRDefault="00035062" w:rsidP="00035062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1A7B90" w:rsidRDefault="00035062" w:rsidP="00035062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</w:p>
    <w:p w:rsidR="00035062" w:rsidRDefault="00035062" w:rsidP="001A7B90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د. بزيو سليم</w:t>
      </w:r>
    </w:p>
    <w:p w:rsidR="00E61D60" w:rsidRDefault="00E61D60" w:rsidP="00E61D60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E61D60" w:rsidRPr="00035062" w:rsidRDefault="00E61D60" w:rsidP="00E61D60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>برنامج السنة الأولى دكتوراه ل.م.د لطلبة الادارة و التسيير الرياضي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E61D60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E61D60" w:rsidRPr="008E0C3C" w:rsidRDefault="00E61D60" w:rsidP="009B45E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9B45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E61D60" w:rsidRPr="008E0C3C" w:rsidRDefault="00E03CCC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E61D60" w:rsidRPr="008E0C3C" w:rsidRDefault="00E61D60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E61D60" w:rsidRPr="008E0C3C" w:rsidRDefault="00E61D60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E61D60" w:rsidRPr="008E0C3C" w:rsidRDefault="00E61D60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E61D60" w:rsidRPr="008E0C3C" w:rsidRDefault="00E61D60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E61D60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الدكتور: شتيوي عبدالمالك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مفاهيم و مصطلحات إدارة الرياضية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نظريات المعرفية في الادارة الرياضية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 w:val="restart"/>
            <w:vAlign w:val="center"/>
          </w:tcPr>
          <w:p w:rsidR="00E61D60" w:rsidRPr="000B1551" w:rsidRDefault="00E61D60" w:rsidP="00E61D60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ماي    </w:t>
            </w:r>
          </w:p>
        </w:tc>
      </w:tr>
      <w:tr w:rsidR="00E61D60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البروفيسورة :حميدي سامية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البحث العلمي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E61D60" w:rsidRPr="000B1551" w:rsidRDefault="00E61D60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عادل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البحث الوثائقي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برامج البحث الوثائقي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:بزيو سليم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نماذج عن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</w:t>
            </w: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الرياضية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انشاء النوادي الرياضية والعقود الاحترافية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E61D60" w:rsidRPr="000B1551" w:rsidRDefault="00E61D60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:طيبي احمد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تسيير النوادي و </w:t>
            </w: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المنشات الرياضية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سيكولوجية الادارة والتشريع الرياضي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مراد خليل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بيداغوجية التعليم العالي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E61D60" w:rsidRPr="000B1551" w:rsidRDefault="00E61D60" w:rsidP="00E61D60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لزنك احمد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بحوث ميدانية في الادارة الرياضية</w:t>
            </w:r>
          </w:p>
          <w:p w:rsidR="00E61D60" w:rsidRPr="007704BF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بحوث ميدانية في تسيير المنشات الرياضية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E61D60" w:rsidRPr="000B1551" w:rsidRDefault="00E61D60" w:rsidP="00E61D60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1D60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E61D60" w:rsidRPr="000B1551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تكنولوجيا الاعلام والاتصال </w:t>
            </w:r>
          </w:p>
          <w:p w:rsidR="00E61D60" w:rsidRPr="00A93E10" w:rsidRDefault="00E61D60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office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برنامج </w:t>
            </w:r>
          </w:p>
        </w:tc>
        <w:tc>
          <w:tcPr>
            <w:tcW w:w="993" w:type="dxa"/>
            <w:vAlign w:val="center"/>
          </w:tcPr>
          <w:p w:rsidR="00E61D60" w:rsidRPr="00974D29" w:rsidRDefault="00E61D60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C3</w:t>
            </w:r>
          </w:p>
        </w:tc>
        <w:tc>
          <w:tcPr>
            <w:tcW w:w="2551" w:type="dxa"/>
            <w:vAlign w:val="center"/>
          </w:tcPr>
          <w:p w:rsidR="00E61D60" w:rsidRPr="007704BF" w:rsidRDefault="00E61D60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E61D60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E61D60" w:rsidRPr="000B1551" w:rsidRDefault="00E61D60" w:rsidP="00E61D60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</w:tcPr>
          <w:p w:rsidR="00E61D60" w:rsidRPr="000B1551" w:rsidRDefault="00E61D60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61D60" w:rsidRPr="00FF7EA0" w:rsidRDefault="00E61D60" w:rsidP="008822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E61D60" w:rsidRDefault="00E61D60" w:rsidP="0076036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760367" w:rsidRDefault="00760367" w:rsidP="00760367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</w:p>
    <w:p w:rsidR="001A7B90" w:rsidRDefault="001A7B90" w:rsidP="001A7B90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60367" w:rsidRPr="007B783A" w:rsidRDefault="00760367" w:rsidP="00760367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الأولى دكتوراه ل.م.د لطلبة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760367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760367" w:rsidRPr="008E0C3C" w:rsidRDefault="0076036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60367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760367" w:rsidRPr="000B1551" w:rsidRDefault="00E73517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:رواب عمار </w:t>
            </w:r>
          </w:p>
        </w:tc>
        <w:tc>
          <w:tcPr>
            <w:tcW w:w="4110" w:type="dxa"/>
            <w:vAlign w:val="center"/>
          </w:tcPr>
          <w:p w:rsidR="002C0FA2" w:rsidRDefault="002C0FA2" w:rsidP="002C0FA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النشاط البدني والرياضي التربوي </w:t>
            </w:r>
          </w:p>
          <w:p w:rsidR="00760367" w:rsidRPr="007704BF" w:rsidRDefault="002C0FA2" w:rsidP="002C0FA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ابستمولوجية النشاط البدني والرياضي</w:t>
            </w:r>
          </w:p>
        </w:tc>
        <w:tc>
          <w:tcPr>
            <w:tcW w:w="993" w:type="dxa"/>
            <w:vAlign w:val="center"/>
          </w:tcPr>
          <w:p w:rsidR="00760367" w:rsidRPr="00974D29" w:rsidRDefault="00760367" w:rsidP="008369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 w:rsidR="0083694A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فيفري </w:t>
            </w:r>
          </w:p>
        </w:tc>
      </w:tr>
      <w:tr w:rsidR="00760367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760367" w:rsidRPr="000B1551" w:rsidRDefault="00E73517" w:rsidP="00E73517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</w:t>
            </w:r>
            <w:r w:rsidR="00F841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03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شعبان عادل </w:t>
            </w:r>
          </w:p>
        </w:tc>
        <w:tc>
          <w:tcPr>
            <w:tcW w:w="4110" w:type="dxa"/>
            <w:vAlign w:val="center"/>
          </w:tcPr>
          <w:p w:rsidR="002C0FA2" w:rsidRDefault="002C0FA2" w:rsidP="002C0FA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</w:t>
            </w:r>
          </w:p>
          <w:p w:rsidR="00760367" w:rsidRPr="007704BF" w:rsidRDefault="002C0FA2" w:rsidP="002C0FA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 </w:t>
            </w:r>
          </w:p>
        </w:tc>
        <w:tc>
          <w:tcPr>
            <w:tcW w:w="993" w:type="dxa"/>
            <w:vAlign w:val="center"/>
          </w:tcPr>
          <w:p w:rsidR="00760367" w:rsidRPr="00974D29" w:rsidRDefault="0083694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60367" w:rsidRPr="000B1551" w:rsidRDefault="00760367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60367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760367" w:rsidRPr="000B1551" w:rsidRDefault="00760367" w:rsidP="00E73517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</w:t>
            </w:r>
            <w:r w:rsidR="00E735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بزيو سليم </w:t>
            </w:r>
          </w:p>
        </w:tc>
        <w:tc>
          <w:tcPr>
            <w:tcW w:w="4110" w:type="dxa"/>
            <w:vAlign w:val="center"/>
          </w:tcPr>
          <w:p w:rsidR="0092049E" w:rsidRDefault="0092049E" w:rsidP="0092049E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760367" w:rsidRPr="007704BF" w:rsidRDefault="0092049E" w:rsidP="0092049E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760367" w:rsidRPr="00974D29" w:rsidRDefault="0083694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60367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760367" w:rsidRPr="000B1551" w:rsidRDefault="00760367" w:rsidP="00E73517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E735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بوعروري جعفر </w:t>
            </w:r>
          </w:p>
        </w:tc>
        <w:tc>
          <w:tcPr>
            <w:tcW w:w="4110" w:type="dxa"/>
            <w:vAlign w:val="center"/>
          </w:tcPr>
          <w:p w:rsidR="00760367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  <w:r w:rsidR="005530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للاستاد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الجامعي </w:t>
            </w:r>
          </w:p>
          <w:p w:rsidR="0092049E" w:rsidRPr="007704BF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</w:t>
            </w:r>
            <w:r w:rsidR="005530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الجامعي </w:t>
            </w:r>
          </w:p>
        </w:tc>
        <w:tc>
          <w:tcPr>
            <w:tcW w:w="993" w:type="dxa"/>
            <w:vAlign w:val="center"/>
          </w:tcPr>
          <w:p w:rsidR="00760367" w:rsidRPr="00974D29" w:rsidRDefault="0083694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60367" w:rsidRPr="000B1551" w:rsidRDefault="00760367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60367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60367" w:rsidRPr="000B1551" w:rsidRDefault="00760367" w:rsidP="0092049E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9204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مزروع السعيد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60367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الحركية </w:t>
            </w:r>
          </w:p>
          <w:p w:rsidR="0092049E" w:rsidRPr="007704BF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النظريات العلمية المرتبطة بعلوم الرياضة </w:t>
            </w:r>
          </w:p>
        </w:tc>
        <w:tc>
          <w:tcPr>
            <w:tcW w:w="993" w:type="dxa"/>
            <w:vAlign w:val="center"/>
          </w:tcPr>
          <w:p w:rsidR="00760367" w:rsidRPr="00974D29" w:rsidRDefault="0083694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60367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60367" w:rsidRPr="000B1551" w:rsidRDefault="00760367" w:rsidP="00E73517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</w:t>
            </w:r>
            <w:r w:rsidR="00E735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فنوش نصير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2049E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قضايا معاصرة للنشاط الرياضي التربوي </w:t>
            </w:r>
          </w:p>
          <w:p w:rsidR="00760367" w:rsidRPr="007704BF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السياسة التعليمية الرسمية للنشاط الرياضي</w:t>
            </w:r>
            <w:r w:rsidR="007603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60367" w:rsidRPr="00974D29" w:rsidRDefault="00760367" w:rsidP="001060ED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 w:rsidR="001060ED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60367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60367" w:rsidRPr="000B1551" w:rsidRDefault="00760367" w:rsidP="00E73517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E735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دشري حميد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60367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البحث الميداني </w:t>
            </w:r>
          </w:p>
          <w:p w:rsidR="0092049E" w:rsidRPr="007704BF" w:rsidRDefault="0092049E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وسائل جمع البيانات </w:t>
            </w:r>
          </w:p>
        </w:tc>
        <w:tc>
          <w:tcPr>
            <w:tcW w:w="993" w:type="dxa"/>
            <w:vAlign w:val="center"/>
          </w:tcPr>
          <w:p w:rsidR="00760367" w:rsidRPr="00974D29" w:rsidRDefault="0083694A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760367" w:rsidRPr="007704BF" w:rsidRDefault="00760367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760367" w:rsidRPr="000B1551" w:rsidRDefault="00760367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60367" w:rsidRPr="00974D29" w:rsidRDefault="00760367" w:rsidP="00760367">
      <w:pPr>
        <w:tabs>
          <w:tab w:val="left" w:pos="8460"/>
        </w:tabs>
        <w:jc w:val="right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760367" w:rsidRPr="00FF7EA0" w:rsidRDefault="00760367" w:rsidP="0076036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760367" w:rsidRDefault="00760367" w:rsidP="0076036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د.بزيو سليم </w:t>
      </w:r>
    </w:p>
    <w:p w:rsidR="00553065" w:rsidRDefault="00553065" w:rsidP="0076036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53C3F" w:rsidRDefault="00760367" w:rsidP="00553065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</w:t>
      </w:r>
    </w:p>
    <w:p w:rsidR="00AD7F57" w:rsidRPr="00035062" w:rsidRDefault="00AD7F57" w:rsidP="0083694A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الأولى دكتوراه ل.م.د لطلبة </w:t>
      </w:r>
      <w:r w:rsidR="0083694A"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AD7F57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1B1CD1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:رواب عمار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النشاط البدني والرياضي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ابستمولوجية النشاط البدني والرياضي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 w:val="restart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مارس  </w:t>
            </w:r>
          </w:p>
        </w:tc>
      </w:tr>
      <w:tr w:rsidR="001B1CD1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سليم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:بوعروري جعفر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:مزروع السعيد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الحركية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النظريات العلمية المرتبطة بعلوم الرياضة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فنوش نصير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قضايا معاصرة للنشاط 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السياسة التعليمية الرسمية للنشاط الرياضي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البحث الميداني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وسائل جمع البيانات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7F57" w:rsidRDefault="00AD7F57" w:rsidP="00AD7F5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AD7F57" w:rsidRPr="00FF7EA0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AD7F57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AD7F57" w:rsidRDefault="00AD7F57" w:rsidP="00AD7F5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B1CD1" w:rsidRDefault="001B1CD1" w:rsidP="001B1CD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AD7F57" w:rsidRPr="00035062" w:rsidRDefault="00AD7F57" w:rsidP="0083694A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الأولى دكتوراه ل.م.د لطلبة </w:t>
      </w:r>
      <w:r w:rsidR="0083694A"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AD7F57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1B1CD1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:رواب عمار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النشاط البدني والرياضي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ابستمولوجية النشاط البدني والرياضي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DC2CFB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 w:val="restart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افريل   </w:t>
            </w:r>
          </w:p>
        </w:tc>
      </w:tr>
      <w:tr w:rsidR="001B1CD1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سليم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:بوعروري جعفر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:مزروع السعيد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الحركية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النظريات العلمية المرتبطة بعلوم الرياضة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فنوش نصير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قضايا معاصرة للنشاط 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السياسة التعليمية الرسمية للنشاط الرياضي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البحث الميداني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وسائل جمع البيانات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B1CD1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</w:t>
      </w:r>
    </w:p>
    <w:p w:rsidR="00AD7F57" w:rsidRPr="00FF7EA0" w:rsidRDefault="00AD7F57" w:rsidP="001B1CD1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AD7F57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AD7F57" w:rsidRDefault="00AD7F57" w:rsidP="00AD7F5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AD7F57" w:rsidRDefault="00AD7F57" w:rsidP="00AD7F5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B1CD1" w:rsidRDefault="001B1CD1" w:rsidP="001B1CD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AD7F57" w:rsidRPr="00035062" w:rsidRDefault="00AD7F57" w:rsidP="00F84129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t>برنامج السنة الأولى دكتوراه ل.م.د لطلبة ا</w:t>
      </w:r>
      <w:r w:rsidR="00F84129"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AD7F57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AD7F57" w:rsidRPr="008E0C3C" w:rsidRDefault="00AD7F57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1B1CD1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:رواب عمار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النشاط البدني والرياضي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ابستمولوجية النشاط البدني والرياضي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 w:val="restart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ماي    </w:t>
            </w:r>
          </w:p>
        </w:tc>
      </w:tr>
      <w:tr w:rsidR="001B1CD1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الالي 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بزيو سليم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:بوعروري جعفر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اخلاقيات المهنة للاستاذ الجامعي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1B1CD1" w:rsidRPr="000B1551" w:rsidRDefault="001B1CD1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:مزروع السعيد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الحركية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النظريات العلمية المرتبطة بعلوم الرياضة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 فنوش نصير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قضايا معاصرة للنشاط الرياضي التربوي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السياسة التعليمية الرسمية للنشاط الرياضي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1CD1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 </w:t>
            </w:r>
          </w:p>
        </w:tc>
        <w:tc>
          <w:tcPr>
            <w:tcW w:w="4110" w:type="dxa"/>
            <w:vAlign w:val="center"/>
          </w:tcPr>
          <w:p w:rsidR="001B1CD1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البحث الميداني </w:t>
            </w:r>
          </w:p>
          <w:p w:rsidR="001B1CD1" w:rsidRPr="007704BF" w:rsidRDefault="001B1CD1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وسائل جمع البيانات </w:t>
            </w:r>
          </w:p>
        </w:tc>
        <w:tc>
          <w:tcPr>
            <w:tcW w:w="993" w:type="dxa"/>
            <w:vAlign w:val="center"/>
          </w:tcPr>
          <w:p w:rsidR="001B1CD1" w:rsidRPr="00974D29" w:rsidRDefault="001B1CD1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1B1CD1" w:rsidRPr="007704BF" w:rsidRDefault="001B1CD1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1B1CD1" w:rsidRPr="000B1551" w:rsidRDefault="001B1CD1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7F57" w:rsidRPr="00FF7EA0" w:rsidRDefault="00AD7F57" w:rsidP="008822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="008822ED">
        <w:rPr>
          <w:b/>
          <w:bCs/>
          <w:sz w:val="28"/>
          <w:szCs w:val="28"/>
          <w:lang w:bidi="ar-DZ"/>
        </w:rPr>
        <w:t xml:space="preserve"> </w:t>
      </w:r>
      <w:r w:rsidR="008822E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4A35F5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AD7F57" w:rsidRDefault="00AD7F57" w:rsidP="00AD7F5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د. بزيو سليم</w:t>
      </w: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Pr="007B783A" w:rsidRDefault="001060ED" w:rsidP="001060ED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1060ED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4A35F5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4A35F5" w:rsidRPr="000B1551" w:rsidRDefault="004A35F5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4A35F5" w:rsidRPr="00100C4A" w:rsidRDefault="004A35F5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0C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100C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لاعلام وتكنولوجيا المعلومات  والاتصال</w:t>
            </w:r>
          </w:p>
          <w:p w:rsidR="004A35F5" w:rsidRPr="007704BF" w:rsidRDefault="004A35F5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60ED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فيفري </w:t>
            </w:r>
          </w:p>
        </w:tc>
      </w:tr>
      <w:tr w:rsidR="004A35F5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4A35F5" w:rsidRPr="000B1551" w:rsidRDefault="004A35F5" w:rsidP="00100C4A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البروفيسور :رواب عمار</w:t>
            </w:r>
          </w:p>
        </w:tc>
        <w:tc>
          <w:tcPr>
            <w:tcW w:w="4110" w:type="dxa"/>
            <w:vAlign w:val="center"/>
          </w:tcPr>
          <w:p w:rsidR="004A35F5" w:rsidRDefault="004A35F5" w:rsidP="004A35F5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التشريع الرياضي المدرسي </w:t>
            </w:r>
          </w:p>
          <w:p w:rsidR="004A35F5" w:rsidRPr="007704BF" w:rsidRDefault="004A35F5" w:rsidP="004A35F5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نظرية ومنهجية التربية البدنية والرياضية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4A35F5" w:rsidRPr="000B1551" w:rsidRDefault="004A35F5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35F5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4A35F5" w:rsidRPr="000B1551" w:rsidRDefault="004A35F5" w:rsidP="00FB0977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</w:t>
            </w:r>
            <w:r w:rsidR="00FB09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فنوش نصير </w:t>
            </w:r>
          </w:p>
        </w:tc>
        <w:tc>
          <w:tcPr>
            <w:tcW w:w="4110" w:type="dxa"/>
            <w:vAlign w:val="center"/>
          </w:tcPr>
          <w:p w:rsidR="004A35F5" w:rsidRDefault="004A35F5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4A35F5" w:rsidRPr="007704BF" w:rsidRDefault="004A35F5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35F5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4A35F5" w:rsidRPr="000B1551" w:rsidRDefault="004A35F5" w:rsidP="0057300D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5730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دشري حميد </w:t>
            </w:r>
          </w:p>
        </w:tc>
        <w:tc>
          <w:tcPr>
            <w:tcW w:w="4110" w:type="dxa"/>
            <w:vAlign w:val="center"/>
          </w:tcPr>
          <w:p w:rsidR="004A35F5" w:rsidRDefault="004A35F5" w:rsidP="00644368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4A35F5" w:rsidRPr="007704BF" w:rsidRDefault="004A35F5" w:rsidP="00644368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4A35F5" w:rsidRPr="000B1551" w:rsidRDefault="004A35F5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35F5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4A35F5" w:rsidRPr="000B1551" w:rsidRDefault="004A35F5" w:rsidP="0069763C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6976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جعفر بوعروري </w:t>
            </w:r>
          </w:p>
        </w:tc>
        <w:tc>
          <w:tcPr>
            <w:tcW w:w="4110" w:type="dxa"/>
            <w:vAlign w:val="center"/>
          </w:tcPr>
          <w:p w:rsidR="004A35F5" w:rsidRDefault="004A35F5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بيداغوجية التعليم العالي </w:t>
            </w:r>
          </w:p>
          <w:p w:rsidR="004A35F5" w:rsidRPr="007704BF" w:rsidRDefault="004A35F5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تعليمية النشاط الرياضي التربوي 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A35F5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4A35F5" w:rsidRPr="000B1551" w:rsidRDefault="001240A3" w:rsidP="001240A3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</w:t>
            </w:r>
            <w:r w:rsidR="004A35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غنام نورالدين </w:t>
            </w:r>
            <w:r w:rsidR="004A35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4A35F5" w:rsidRDefault="004A35F5" w:rsidP="00100C4A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الرياضة والعلوم البيولوجية </w:t>
            </w:r>
          </w:p>
          <w:p w:rsidR="004A35F5" w:rsidRPr="007704BF" w:rsidRDefault="004A35F5" w:rsidP="00C01EB5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االرياضة والعلوم الاجتماعية </w:t>
            </w:r>
          </w:p>
        </w:tc>
        <w:tc>
          <w:tcPr>
            <w:tcW w:w="993" w:type="dxa"/>
            <w:vAlign w:val="center"/>
          </w:tcPr>
          <w:p w:rsidR="004A35F5" w:rsidRPr="00974D29" w:rsidRDefault="004A35F5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4A35F5" w:rsidRPr="007704BF" w:rsidRDefault="004A35F5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4A35F5" w:rsidRPr="000B1551" w:rsidRDefault="004A35F5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060ED" w:rsidRPr="00974D29" w:rsidRDefault="001060ED" w:rsidP="001060ED">
      <w:pPr>
        <w:tabs>
          <w:tab w:val="left" w:pos="8460"/>
        </w:tabs>
        <w:jc w:val="right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1060ED" w:rsidRPr="00FF7EA0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د.بزيو سليم </w:t>
      </w:r>
    </w:p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1A7B90" w:rsidRDefault="001A7B90" w:rsidP="001060ED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</w:p>
    <w:p w:rsidR="001A7B90" w:rsidRDefault="001A7B90" w:rsidP="001A7B90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</w:p>
    <w:p w:rsidR="001060ED" w:rsidRDefault="001060ED" w:rsidP="001A7B90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</w:t>
      </w:r>
    </w:p>
    <w:p w:rsidR="001060ED" w:rsidRPr="00035062" w:rsidRDefault="001060ED" w:rsidP="001060ED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1060ED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11072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711072" w:rsidRPr="00100C4A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0C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100C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لاعلام وتكنولوجيا المعلومات  والاتصال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 w:val="restart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مارس  </w:t>
            </w:r>
          </w:p>
        </w:tc>
      </w:tr>
      <w:tr w:rsidR="00711072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البروفيسور :رواب عمار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التشريع الرياضي المدرسي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نظرية ومنهجية التربية البدنية والرياضية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فنوش نصير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:جعفر بوعروري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بيداغوجية التعليم العالي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تعليمية النشاط الرياضي التربوي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:غنام نورالدين  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الرياضة والعلوم البيولوجية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االرياضة والعلوم الاجتماعية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Pr="00FF7EA0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8822ED" w:rsidRDefault="008822ED" w:rsidP="008822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Pr="00035062" w:rsidRDefault="001060ED" w:rsidP="001060ED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1060ED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11072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711072" w:rsidRPr="00100C4A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0C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100C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لاعلام وتكنولوجيا المعلومات  والاتصال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 w:val="restart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افريل   </w:t>
            </w:r>
          </w:p>
        </w:tc>
      </w:tr>
      <w:tr w:rsidR="00711072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البروفيسور :رواب عمار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التشريع الرياضي المدرسي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نظرية ومنهجية التربية البدنية والرياضية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فنوش نصير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:جعفر بوعروري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بيداغوجية التعليم العالي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تعليمية النشاط الرياضي التربوي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:غنام نورالدين  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الرياضة والعلوم البيولوجية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االرياضة والعلوم الاجتماعية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</w:t>
      </w:r>
    </w:p>
    <w:p w:rsidR="001060ED" w:rsidRPr="00FF7EA0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Default="001060ED" w:rsidP="001060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1060ED" w:rsidRPr="00035062" w:rsidRDefault="001060ED" w:rsidP="001060ED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ا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النشاط البدني الرياضي التربوي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1060ED" w:rsidTr="00100C4A">
        <w:trPr>
          <w:trHeight w:val="365"/>
          <w:jc w:val="center"/>
        </w:trPr>
        <w:tc>
          <w:tcPr>
            <w:tcW w:w="44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1060ED" w:rsidRPr="008E0C3C" w:rsidRDefault="001060ED" w:rsidP="00100C4A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711072" w:rsidTr="00100C4A">
        <w:trPr>
          <w:trHeight w:val="715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 :شعبان عادل </w:t>
            </w:r>
          </w:p>
        </w:tc>
        <w:tc>
          <w:tcPr>
            <w:tcW w:w="4110" w:type="dxa"/>
            <w:vAlign w:val="center"/>
          </w:tcPr>
          <w:p w:rsidR="00711072" w:rsidRPr="00100C4A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00C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100C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لاعلام وتكنولوجيا المعلومات  والاتصال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 w:val="restart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ماي    </w:t>
            </w:r>
          </w:p>
        </w:tc>
      </w:tr>
      <w:tr w:rsidR="00711072" w:rsidTr="00100C4A">
        <w:trPr>
          <w:trHeight w:val="778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البروفيسور :رواب عمار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التشريع الرياضي المدرسي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نظرية ومنهجية التربية البدنية والرياضية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63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 فنوش نصير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63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11072" w:rsidRPr="000B1551" w:rsidRDefault="00711072" w:rsidP="00100C4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:جعفر بوعروري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بيداغوجية التعليم العالي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تعليمية النشاط الرياضي التربوي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1072" w:rsidTr="00100C4A">
        <w:trPr>
          <w:trHeight w:val="726"/>
          <w:jc w:val="center"/>
        </w:trPr>
        <w:tc>
          <w:tcPr>
            <w:tcW w:w="4493" w:type="dxa"/>
            <w:vAlign w:val="center"/>
          </w:tcPr>
          <w:p w:rsidR="00711072" w:rsidRPr="000B1551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 :غنام نورالدين   </w:t>
            </w:r>
          </w:p>
        </w:tc>
        <w:tc>
          <w:tcPr>
            <w:tcW w:w="4110" w:type="dxa"/>
            <w:vAlign w:val="center"/>
          </w:tcPr>
          <w:p w:rsidR="00711072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الرياضة والعلوم البيولوجية </w:t>
            </w:r>
          </w:p>
          <w:p w:rsidR="00711072" w:rsidRPr="007704BF" w:rsidRDefault="0071107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االرياضة والعلوم الاجتماعية </w:t>
            </w:r>
          </w:p>
        </w:tc>
        <w:tc>
          <w:tcPr>
            <w:tcW w:w="993" w:type="dxa"/>
            <w:vAlign w:val="center"/>
          </w:tcPr>
          <w:p w:rsidR="00711072" w:rsidRPr="00974D29" w:rsidRDefault="00711072" w:rsidP="00100C4A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711072" w:rsidRPr="007704BF" w:rsidRDefault="00711072" w:rsidP="00100C4A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711072" w:rsidRPr="000B1551" w:rsidRDefault="00711072" w:rsidP="00100C4A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     </w:t>
      </w:r>
    </w:p>
    <w:p w:rsidR="001060ED" w:rsidRPr="00FF7EA0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1060ED" w:rsidRDefault="001060ED" w:rsidP="001060E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Pr="007B783A" w:rsidRDefault="00954787" w:rsidP="00954787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التدريب الرياضي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954787" w:rsidTr="00185356">
        <w:trPr>
          <w:trHeight w:val="365"/>
          <w:jc w:val="center"/>
        </w:trPr>
        <w:tc>
          <w:tcPr>
            <w:tcW w:w="44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954787" w:rsidTr="00185356">
        <w:trPr>
          <w:trHeight w:val="715"/>
          <w:jc w:val="center"/>
        </w:trPr>
        <w:tc>
          <w:tcPr>
            <w:tcW w:w="4493" w:type="dxa"/>
            <w:vAlign w:val="center"/>
          </w:tcPr>
          <w:p w:rsidR="00954787" w:rsidRPr="000B1551" w:rsidRDefault="00366058" w:rsidP="00366058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بن يلس عبد اللطيف </w:t>
            </w:r>
            <w:r w:rsidR="009547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954787" w:rsidRPr="00100C4A" w:rsidRDefault="0036605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بيوكيمياء الرياضة </w:t>
            </w:r>
          </w:p>
          <w:p w:rsidR="00954787" w:rsidRPr="007704BF" w:rsidRDefault="0036605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فسلجة النمو الحركي والبدني </w:t>
            </w:r>
          </w:p>
        </w:tc>
        <w:tc>
          <w:tcPr>
            <w:tcW w:w="993" w:type="dxa"/>
            <w:vAlign w:val="center"/>
          </w:tcPr>
          <w:p w:rsidR="00954787" w:rsidRPr="00974D29" w:rsidRDefault="00954787" w:rsidP="00366058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 w:rsidR="00366058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 w:val="restart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فيفري </w:t>
            </w:r>
          </w:p>
        </w:tc>
      </w:tr>
      <w:tr w:rsidR="00954787" w:rsidTr="00185356">
        <w:trPr>
          <w:trHeight w:val="778"/>
          <w:jc w:val="center"/>
        </w:trPr>
        <w:tc>
          <w:tcPr>
            <w:tcW w:w="4493" w:type="dxa"/>
            <w:vAlign w:val="center"/>
          </w:tcPr>
          <w:p w:rsidR="00954787" w:rsidRPr="000B1551" w:rsidRDefault="00954787" w:rsidP="00366058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البروفيسور :</w:t>
            </w:r>
            <w:r w:rsidR="003660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شعبان عادل </w:t>
            </w:r>
          </w:p>
        </w:tc>
        <w:tc>
          <w:tcPr>
            <w:tcW w:w="4110" w:type="dxa"/>
            <w:vAlign w:val="center"/>
          </w:tcPr>
          <w:p w:rsidR="00954787" w:rsidRDefault="0036605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وتكنولوجيا المعلومات والاتصال </w:t>
            </w:r>
          </w:p>
          <w:p w:rsidR="00954787" w:rsidRPr="007704BF" w:rsidRDefault="0036605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954787" w:rsidRPr="00974D29" w:rsidRDefault="0036605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54787" w:rsidRPr="000B1551" w:rsidRDefault="00954787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54787" w:rsidTr="00185356">
        <w:trPr>
          <w:trHeight w:val="763"/>
          <w:jc w:val="center"/>
        </w:trPr>
        <w:tc>
          <w:tcPr>
            <w:tcW w:w="4493" w:type="dxa"/>
            <w:vAlign w:val="center"/>
          </w:tcPr>
          <w:p w:rsidR="00954787" w:rsidRPr="000B1551" w:rsidRDefault="00954787" w:rsidP="00C110E1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الدكتور:</w:t>
            </w:r>
            <w:r w:rsidR="00C110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زموري بلقاسم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54787" w:rsidRDefault="00954787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954787" w:rsidRPr="007704BF" w:rsidRDefault="00954787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954787" w:rsidRPr="00974D29" w:rsidRDefault="0036605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54787" w:rsidTr="00185356">
        <w:trPr>
          <w:trHeight w:val="636"/>
          <w:jc w:val="center"/>
        </w:trPr>
        <w:tc>
          <w:tcPr>
            <w:tcW w:w="4493" w:type="dxa"/>
            <w:vAlign w:val="center"/>
          </w:tcPr>
          <w:p w:rsidR="00954787" w:rsidRPr="000B1551" w:rsidRDefault="00954787" w:rsidP="006113F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611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عثماني عبد القادر </w:t>
            </w:r>
          </w:p>
        </w:tc>
        <w:tc>
          <w:tcPr>
            <w:tcW w:w="4110" w:type="dxa"/>
            <w:vAlign w:val="center"/>
          </w:tcPr>
          <w:p w:rsidR="00954787" w:rsidRDefault="00954787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954787" w:rsidRPr="007704BF" w:rsidRDefault="00954787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954787" w:rsidRPr="00974D29" w:rsidRDefault="0036605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54787" w:rsidRPr="000B1551" w:rsidRDefault="00954787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54787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954787" w:rsidRDefault="00954787" w:rsidP="006113F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 :</w:t>
            </w:r>
            <w:r w:rsidR="00611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بن عميروش سليمان </w:t>
            </w:r>
          </w:p>
          <w:p w:rsidR="009A07D9" w:rsidRPr="000B1551" w:rsidRDefault="009A07D9" w:rsidP="006113F2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954787" w:rsidRDefault="006113F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النفسي في الاوساط النخبوية </w:t>
            </w:r>
            <w:r w:rsidR="009547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54787" w:rsidRPr="007704BF" w:rsidRDefault="006113F2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مورفولوجيا التدريب الرياضي </w:t>
            </w:r>
          </w:p>
        </w:tc>
        <w:tc>
          <w:tcPr>
            <w:tcW w:w="993" w:type="dxa"/>
            <w:vAlign w:val="center"/>
          </w:tcPr>
          <w:p w:rsidR="00954787" w:rsidRPr="00974D29" w:rsidRDefault="0036605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54787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954787" w:rsidRPr="000B1551" w:rsidRDefault="00954787" w:rsidP="0044370C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="00443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لدكتور:براهيمي عيسى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10" w:type="dxa"/>
            <w:vAlign w:val="center"/>
          </w:tcPr>
          <w:p w:rsidR="00954787" w:rsidRDefault="0044370C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وقاية واسعاف رياضي </w:t>
            </w:r>
          </w:p>
          <w:p w:rsidR="00954787" w:rsidRPr="007704BF" w:rsidRDefault="0044370C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انجاز البحوث العلمية </w:t>
            </w:r>
          </w:p>
        </w:tc>
        <w:tc>
          <w:tcPr>
            <w:tcW w:w="993" w:type="dxa"/>
            <w:vAlign w:val="center"/>
          </w:tcPr>
          <w:p w:rsidR="00954787" w:rsidRPr="00974D29" w:rsidRDefault="0036605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954787" w:rsidRPr="007704BF" w:rsidRDefault="00954787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  <w:r w:rsidRPr="000B1551"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089" w:type="dxa"/>
            <w:vMerge/>
          </w:tcPr>
          <w:p w:rsidR="00954787" w:rsidRPr="000B1551" w:rsidRDefault="00954787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4787" w:rsidRPr="00974D29" w:rsidRDefault="00954787" w:rsidP="00954787">
      <w:pPr>
        <w:tabs>
          <w:tab w:val="left" w:pos="8460"/>
        </w:tabs>
        <w:jc w:val="right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954787" w:rsidRPr="00FF7EA0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د.بزيو سليم </w:t>
      </w:r>
    </w:p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4C2A58" w:rsidRDefault="004C2A58" w:rsidP="004C2A58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1A7B90" w:rsidRDefault="001A7B90" w:rsidP="00954787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</w:p>
    <w:p w:rsidR="00954787" w:rsidRDefault="00954787" w:rsidP="001A7B90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954787" w:rsidRPr="00035062" w:rsidRDefault="00954787" w:rsidP="007E55F9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 w:rsidR="007E55F9">
        <w:rPr>
          <w:rFonts w:hint="cs"/>
          <w:b/>
          <w:bCs/>
          <w:sz w:val="32"/>
          <w:szCs w:val="32"/>
          <w:u w:val="single"/>
          <w:rtl/>
        </w:rPr>
        <w:t xml:space="preserve">التدريب الرياضي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954787" w:rsidTr="00185356">
        <w:trPr>
          <w:trHeight w:val="365"/>
          <w:jc w:val="center"/>
        </w:trPr>
        <w:tc>
          <w:tcPr>
            <w:tcW w:w="44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2651B8" w:rsidTr="00185356">
        <w:trPr>
          <w:trHeight w:val="715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بن يلس عبد اللطيف   </w:t>
            </w:r>
          </w:p>
        </w:tc>
        <w:tc>
          <w:tcPr>
            <w:tcW w:w="4110" w:type="dxa"/>
            <w:vAlign w:val="center"/>
          </w:tcPr>
          <w:p w:rsidR="002651B8" w:rsidRPr="00100C4A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بيوكيمياء الرياضة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فسلجة النمو الحركي والبدني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 w:val="restart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مارس  </w:t>
            </w:r>
          </w:p>
        </w:tc>
      </w:tr>
      <w:tr w:rsidR="002651B8" w:rsidTr="00185356">
        <w:trPr>
          <w:trHeight w:val="778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وتكنولوجيا المعلومات والاتصال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63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الدكتور:زموري بلقاسم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63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:عثماني عبد القادر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15/03/2017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:بن عميروش سليمان 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النفسي في الاوساط النخبوية 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مورفولوجيا التدريب الرياضي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الدكتور:براهيمي عيسى  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وقاية واسعاف رياضي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انجاز البحوث العلمية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16/03/2017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Pr="00FF7EA0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4C2A58" w:rsidRDefault="004C2A58" w:rsidP="004C2A5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Pr="00035062" w:rsidRDefault="00954787" w:rsidP="007E55F9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 w:rsidR="007E55F9">
        <w:rPr>
          <w:rFonts w:hint="cs"/>
          <w:b/>
          <w:bCs/>
          <w:sz w:val="32"/>
          <w:szCs w:val="32"/>
          <w:u w:val="single"/>
          <w:rtl/>
        </w:rPr>
        <w:t xml:space="preserve">التدريب الرياضي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954787" w:rsidTr="00185356">
        <w:trPr>
          <w:trHeight w:val="365"/>
          <w:jc w:val="center"/>
        </w:trPr>
        <w:tc>
          <w:tcPr>
            <w:tcW w:w="44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المقياس</w:t>
            </w:r>
          </w:p>
        </w:tc>
        <w:tc>
          <w:tcPr>
            <w:tcW w:w="4110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2651B8" w:rsidTr="00185356">
        <w:trPr>
          <w:trHeight w:val="715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بن يلس عبد اللطيف   </w:t>
            </w:r>
          </w:p>
        </w:tc>
        <w:tc>
          <w:tcPr>
            <w:tcW w:w="4110" w:type="dxa"/>
            <w:vAlign w:val="center"/>
          </w:tcPr>
          <w:p w:rsidR="002651B8" w:rsidRPr="00100C4A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بيوكيمياء الرياضة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فسلجة النمو الحركي والبدني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 w:val="restart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افريل   </w:t>
            </w:r>
          </w:p>
        </w:tc>
      </w:tr>
      <w:tr w:rsidR="002651B8" w:rsidTr="00185356">
        <w:trPr>
          <w:trHeight w:val="778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وتكنولوجيا المعلومات والاتصال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63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الدكتور:زموري بلقاسم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63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:عثماني عبد القادر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26/04/2017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:بن عميروش سليمان 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النفسي في الاوساط النخبوية 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مورفولوجيا التدريب الرياضي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الدكتور:براهيمي عيسى  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وقاية واسعاف رياضي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انجاز البحوث العلمية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27/04/2017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</w:t>
      </w:r>
    </w:p>
    <w:p w:rsidR="00954787" w:rsidRPr="00FF7EA0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Default="00954787" w:rsidP="0095478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54787" w:rsidRPr="00035062" w:rsidRDefault="00954787" w:rsidP="007E55F9">
      <w:pPr>
        <w:tabs>
          <w:tab w:val="left" w:pos="8460"/>
        </w:tabs>
        <w:jc w:val="center"/>
        <w:rPr>
          <w:b/>
          <w:bCs/>
          <w:sz w:val="32"/>
          <w:szCs w:val="32"/>
          <w:u w:val="single"/>
          <w:rtl/>
        </w:rPr>
      </w:pPr>
      <w:r w:rsidRPr="007B783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برنامج السنة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الثانية </w:t>
      </w:r>
      <w:r w:rsidRPr="007B783A">
        <w:rPr>
          <w:rFonts w:hint="cs"/>
          <w:b/>
          <w:bCs/>
          <w:sz w:val="32"/>
          <w:szCs w:val="32"/>
          <w:u w:val="single"/>
          <w:rtl/>
        </w:rPr>
        <w:t xml:space="preserve"> دكتوراه ل.م.د لطلبة </w:t>
      </w:r>
      <w:r w:rsidR="007E55F9">
        <w:rPr>
          <w:rFonts w:hint="cs"/>
          <w:b/>
          <w:bCs/>
          <w:sz w:val="32"/>
          <w:szCs w:val="32"/>
          <w:u w:val="single"/>
          <w:rtl/>
        </w:rPr>
        <w:t xml:space="preserve">التدريب الرياضي </w:t>
      </w:r>
    </w:p>
    <w:tbl>
      <w:tblPr>
        <w:tblStyle w:val="Grilledutableau"/>
        <w:tblW w:w="0" w:type="auto"/>
        <w:jc w:val="center"/>
        <w:tblLook w:val="04A0"/>
      </w:tblPr>
      <w:tblGrid>
        <w:gridCol w:w="4493"/>
        <w:gridCol w:w="4110"/>
        <w:gridCol w:w="993"/>
        <w:gridCol w:w="2551"/>
        <w:gridCol w:w="2268"/>
        <w:gridCol w:w="1089"/>
      </w:tblGrid>
      <w:tr w:rsidR="00954787" w:rsidTr="00185356">
        <w:trPr>
          <w:trHeight w:val="365"/>
          <w:jc w:val="center"/>
        </w:trPr>
        <w:tc>
          <w:tcPr>
            <w:tcW w:w="44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أستاذ</w:t>
            </w: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المقياس </w:t>
            </w:r>
          </w:p>
        </w:tc>
        <w:tc>
          <w:tcPr>
            <w:tcW w:w="4110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المقا ييس المبرمجة</w:t>
            </w:r>
          </w:p>
        </w:tc>
        <w:tc>
          <w:tcPr>
            <w:tcW w:w="993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</w:p>
        </w:tc>
        <w:tc>
          <w:tcPr>
            <w:tcW w:w="2551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التوقيت</w:t>
            </w:r>
          </w:p>
        </w:tc>
        <w:tc>
          <w:tcPr>
            <w:tcW w:w="2268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0C3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اليوم و التاريخ</w:t>
            </w:r>
          </w:p>
        </w:tc>
        <w:tc>
          <w:tcPr>
            <w:tcW w:w="1089" w:type="dxa"/>
            <w:vAlign w:val="center"/>
          </w:tcPr>
          <w:p w:rsidR="00954787" w:rsidRPr="008E0C3C" w:rsidRDefault="00954787" w:rsidP="0018535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الشهر</w:t>
            </w:r>
          </w:p>
        </w:tc>
      </w:tr>
      <w:tr w:rsidR="002651B8" w:rsidTr="00185356">
        <w:trPr>
          <w:trHeight w:val="715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بن يلس عبد اللطيف   </w:t>
            </w:r>
          </w:p>
        </w:tc>
        <w:tc>
          <w:tcPr>
            <w:tcW w:w="4110" w:type="dxa"/>
            <w:vAlign w:val="center"/>
          </w:tcPr>
          <w:p w:rsidR="002651B8" w:rsidRPr="00100C4A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بيوكيمياء الرياضة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فسلجة النمو الحركي والبدني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 w:val="restart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شهر ماي    </w:t>
            </w:r>
          </w:p>
        </w:tc>
      </w:tr>
      <w:tr w:rsidR="002651B8" w:rsidTr="00185356">
        <w:trPr>
          <w:trHeight w:val="778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البروفيسور :شعبان عادل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الاعلام وتكنولوجيا المعلومات والاتصال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استخدام تكنولوجيا الاتصال في التعليم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63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الدكتور:زموري بلقاسم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4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منهجية البحث العلمي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13: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63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:عثماني عبد القادر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االبحث الوثائقي والتكنولوجيا الحديثة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16:00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2651B8" w:rsidRPr="000B1551" w:rsidRDefault="002651B8" w:rsidP="00185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24/05/2017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:بن عميروش سليمان 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 :دشري حميد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التحضير النفسي في الاوساط النخبوية 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مورفولوجيا التدريب الرياضي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8:00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651B8" w:rsidTr="00185356">
        <w:trPr>
          <w:trHeight w:val="726"/>
          <w:jc w:val="center"/>
        </w:trPr>
        <w:tc>
          <w:tcPr>
            <w:tcW w:w="4493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الدكتور:براهيمي عيسى    </w:t>
            </w:r>
          </w:p>
        </w:tc>
        <w:tc>
          <w:tcPr>
            <w:tcW w:w="4110" w:type="dxa"/>
            <w:vAlign w:val="center"/>
          </w:tcPr>
          <w:p w:rsidR="002651B8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وقاية واسعاف رياضي </w:t>
            </w:r>
          </w:p>
          <w:p w:rsidR="002651B8" w:rsidRPr="007704BF" w:rsidRDefault="002651B8" w:rsidP="00185356">
            <w:pPr>
              <w:tabs>
                <w:tab w:val="left" w:pos="101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انجاز البحوث العلمية </w:t>
            </w:r>
          </w:p>
        </w:tc>
        <w:tc>
          <w:tcPr>
            <w:tcW w:w="993" w:type="dxa"/>
            <w:vAlign w:val="center"/>
          </w:tcPr>
          <w:p w:rsidR="002651B8" w:rsidRPr="00974D29" w:rsidRDefault="002651B8" w:rsidP="00185356">
            <w:pPr>
              <w:jc w:val="center"/>
              <w:rPr>
                <w:b/>
                <w:bCs/>
                <w:sz w:val="36"/>
                <w:szCs w:val="36"/>
              </w:rPr>
            </w:pPr>
            <w:r w:rsidRPr="00974D29">
              <w:rPr>
                <w:b/>
                <w:bCs/>
                <w:sz w:val="36"/>
                <w:szCs w:val="36"/>
              </w:rPr>
              <w:t>C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2651B8" w:rsidRPr="007704BF" w:rsidRDefault="002651B8" w:rsidP="00185356">
            <w:pPr>
              <w:tabs>
                <w:tab w:val="center" w:pos="742"/>
                <w:tab w:val="left" w:pos="10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4BF">
              <w:rPr>
                <w:b/>
                <w:bCs/>
                <w:sz w:val="28"/>
                <w:szCs w:val="28"/>
                <w:rtl/>
              </w:rPr>
              <w:t>–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Pr="007704BF">
              <w:rPr>
                <w:rFonts w:hint="cs"/>
                <w:b/>
                <w:bCs/>
                <w:sz w:val="28"/>
                <w:szCs w:val="28"/>
                <w:rtl/>
              </w:rPr>
              <w:t>:10</w:t>
            </w:r>
          </w:p>
        </w:tc>
        <w:tc>
          <w:tcPr>
            <w:tcW w:w="2268" w:type="dxa"/>
            <w:vAlign w:val="center"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155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25/05/2017</w:t>
            </w:r>
          </w:p>
        </w:tc>
        <w:tc>
          <w:tcPr>
            <w:tcW w:w="1089" w:type="dxa"/>
            <w:vMerge/>
          </w:tcPr>
          <w:p w:rsidR="002651B8" w:rsidRPr="000B1551" w:rsidRDefault="002651B8" w:rsidP="00185356">
            <w:pPr>
              <w:tabs>
                <w:tab w:val="left" w:pos="1018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4787" w:rsidRDefault="00954787" w:rsidP="00954787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     </w:t>
      </w:r>
    </w:p>
    <w:p w:rsidR="004C2A58" w:rsidRPr="00FF7EA0" w:rsidRDefault="004C2A58" w:rsidP="004C2A58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</w:t>
      </w:r>
      <w:r w:rsidRPr="00FF7EA0">
        <w:rPr>
          <w:rFonts w:hint="cs"/>
          <w:b/>
          <w:bCs/>
          <w:sz w:val="28"/>
          <w:szCs w:val="28"/>
          <w:rtl/>
          <w:lang w:bidi="ar-DZ"/>
        </w:rPr>
        <w:t>نائب مدير المعهد مكلف بما بعد التدرج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والعلاقات الخارجية والبحث العلمي </w:t>
      </w:r>
    </w:p>
    <w:p w:rsidR="004C2A58" w:rsidRDefault="004C2A58" w:rsidP="004C2A58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د. بزيو سليم</w:t>
      </w: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553C3F" w:rsidRDefault="00553C3F" w:rsidP="00553C3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974D29" w:rsidRPr="00FF7EA0" w:rsidRDefault="00974D29" w:rsidP="00974D29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sectPr w:rsidR="00974D29" w:rsidRPr="00FF7EA0" w:rsidSect="00D607D5">
      <w:headerReference w:type="even" r:id="rId7"/>
      <w:headerReference w:type="default" r:id="rId8"/>
      <w:pgSz w:w="16838" w:h="11906" w:orient="landscape"/>
      <w:pgMar w:top="618" w:right="111" w:bottom="284" w:left="28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5A" w:rsidRDefault="005F7A5A" w:rsidP="00D85344">
      <w:pPr>
        <w:spacing w:after="0" w:line="240" w:lineRule="auto"/>
      </w:pPr>
      <w:r>
        <w:separator/>
      </w:r>
    </w:p>
  </w:endnote>
  <w:endnote w:type="continuationSeparator" w:id="0">
    <w:p w:rsidR="005F7A5A" w:rsidRDefault="005F7A5A" w:rsidP="00D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5A" w:rsidRDefault="005F7A5A" w:rsidP="00D85344">
      <w:pPr>
        <w:spacing w:after="0" w:line="240" w:lineRule="auto"/>
      </w:pPr>
      <w:r>
        <w:separator/>
      </w:r>
    </w:p>
  </w:footnote>
  <w:footnote w:type="continuationSeparator" w:id="0">
    <w:p w:rsidR="005F7A5A" w:rsidRDefault="005F7A5A" w:rsidP="00D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A" w:rsidRDefault="00100C4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A" w:rsidRPr="00C56E7A" w:rsidRDefault="00100C4A" w:rsidP="00366724">
    <w:pPr>
      <w:pStyle w:val="En-tte"/>
      <w:bidi/>
      <w:rPr>
        <w:rFonts w:ascii="Traditional Arabic" w:hAnsi="Traditional Arabic" w:cs="Traditional Arabic"/>
        <w:b/>
        <w:bCs/>
        <w:sz w:val="16"/>
        <w:szCs w:val="16"/>
        <w:rtl/>
        <w:lang w:val="en-US" w:bidi="ar-DZ"/>
      </w:rPr>
    </w:pPr>
  </w:p>
  <w:p w:rsidR="00100C4A" w:rsidRPr="00E76CE3" w:rsidRDefault="00100C4A" w:rsidP="00C56E7A">
    <w:pPr>
      <w:pStyle w:val="En-tte"/>
      <w:bidi/>
      <w:rPr>
        <w:rFonts w:ascii="Traditional Arabic" w:hAnsi="Traditional Arabic" w:cs="Traditional Arabic"/>
        <w:b/>
        <w:bCs/>
        <w:noProof/>
        <w:sz w:val="32"/>
        <w:szCs w:val="32"/>
      </w:rPr>
    </w:pPr>
    <w:r w:rsidRPr="00BD5C1F">
      <w:rPr>
        <w:rFonts w:cs="Arial" w:hint="cs"/>
        <w:b/>
        <w:bCs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196215</wp:posOffset>
          </wp:positionV>
          <wp:extent cx="1190625" cy="1188720"/>
          <wp:effectExtent l="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6BF" w:rsidRPr="000046BF">
      <w:rPr>
        <w:b/>
        <w:bCs/>
        <w:noProof/>
        <w:sz w:val="32"/>
        <w:szCs w:val="32"/>
        <w:lang w:eastAsia="fr-FR"/>
      </w:rPr>
      <w:pict>
        <v:rect id="Rectangle 4" o:spid="_x0000_s4097" style="position:absolute;left:0;text-align:left;margin-left:20.6pt;margin-top:5.95pt;width:327.6pt;height:104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" stroked="f">
          <v:textbox>
            <w:txbxContent>
              <w:p w:rsidR="00100C4A" w:rsidRPr="00B65B53" w:rsidRDefault="00100C4A" w:rsidP="00366724">
                <w:pPr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République algérienne démocratique et populaire</w:t>
                </w:r>
              </w:p>
              <w:p w:rsidR="00100C4A" w:rsidRPr="00B65B53" w:rsidRDefault="00100C4A" w:rsidP="00366724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Ministère  de l’enseignement supérieur</w:t>
                </w:r>
              </w:p>
              <w:p w:rsidR="00100C4A" w:rsidRPr="00B65B53" w:rsidRDefault="00100C4A" w:rsidP="00B65B53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et de la recherche scientifique</w:t>
                </w:r>
              </w:p>
              <w:p w:rsidR="00100C4A" w:rsidRPr="00B65B53" w:rsidRDefault="00100C4A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Université Mohamed khider_biskra</w:t>
                </w:r>
              </w:p>
              <w:p w:rsidR="00100C4A" w:rsidRPr="00B65B53" w:rsidRDefault="00100C4A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vice Institut  chargé De la PGRS</w:t>
                </w:r>
              </w:p>
              <w:p w:rsidR="00100C4A" w:rsidRPr="00B65B53" w:rsidRDefault="00100C4A" w:rsidP="00B65B53">
                <w:pPr>
                  <w:tabs>
                    <w:tab w:val="left" w:pos="1255"/>
                  </w:tabs>
                  <w:rPr>
                    <w:b/>
                    <w:bCs/>
                    <w:sz w:val="28"/>
                    <w:szCs w:val="28"/>
                    <w:lang w:bidi="ar-DZ"/>
                  </w:rPr>
                </w:pPr>
              </w:p>
              <w:p w:rsidR="00100C4A" w:rsidRDefault="00100C4A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100C4A" w:rsidRPr="00CB6629" w:rsidRDefault="00100C4A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100C4A" w:rsidRDefault="00100C4A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lang w:bidi="ar-DZ"/>
                  </w:rPr>
                </w:pPr>
              </w:p>
              <w:p w:rsidR="00100C4A" w:rsidRPr="00E5664B" w:rsidRDefault="00100C4A" w:rsidP="00B65B53">
                <w:pPr>
                  <w:spacing w:after="0"/>
                  <w:rPr>
                    <w:b/>
                    <w:bCs/>
                    <w:lang w:bidi="ar-DZ"/>
                  </w:rPr>
                </w:pPr>
              </w:p>
              <w:p w:rsidR="00100C4A" w:rsidRPr="00E5664B" w:rsidRDefault="00100C4A" w:rsidP="00B65B53">
                <w:pPr>
                  <w:rPr>
                    <w:b/>
                    <w:bCs/>
                    <w:lang w:bidi="ar-DZ"/>
                  </w:rPr>
                </w:pPr>
              </w:p>
              <w:p w:rsidR="00100C4A" w:rsidRPr="00287749" w:rsidRDefault="00100C4A" w:rsidP="00B65B53">
                <w:pPr>
                  <w:rPr>
                    <w:lang w:bidi="ar-DZ"/>
                  </w:rPr>
                </w:pPr>
              </w:p>
              <w:p w:rsidR="00100C4A" w:rsidRDefault="00100C4A" w:rsidP="00B65B53">
                <w:pPr>
                  <w:rPr>
                    <w:lang w:bidi="ar-DZ"/>
                  </w:rPr>
                </w:pPr>
              </w:p>
              <w:p w:rsidR="00100C4A" w:rsidRPr="00A20458" w:rsidRDefault="00100C4A" w:rsidP="00B65B53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الجمهورية الجزائرية الديمقراطية الشعبية</w:t>
    </w:r>
  </w:p>
  <w:p w:rsidR="00100C4A" w:rsidRPr="00E76CE3" w:rsidRDefault="00100C4A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وزارة التعليم العالي و البحث العلمي</w:t>
    </w:r>
  </w:p>
  <w:p w:rsidR="00100C4A" w:rsidRPr="00E76CE3" w:rsidRDefault="00100C4A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جامعة محمد خيضر_بسكرة</w:t>
    </w:r>
  </w:p>
  <w:p w:rsidR="00100C4A" w:rsidRPr="00E76CE3" w:rsidRDefault="00100C4A" w:rsidP="00366724">
    <w:pPr>
      <w:pStyle w:val="En-tte"/>
      <w:jc w:val="right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نيابة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ال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معهد المكلفة بالدراسات العليا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</w:t>
    </w:r>
  </w:p>
  <w:p w:rsidR="00100C4A" w:rsidRPr="00E76CE3" w:rsidRDefault="00100C4A" w:rsidP="00E76CE3">
    <w:pPr>
      <w:pStyle w:val="En-tte"/>
      <w:bidi/>
      <w:rPr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 البحث العلمي والعلاقات الخارجية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95D"/>
    <w:multiLevelType w:val="hybridMultilevel"/>
    <w:tmpl w:val="6CAEC9A6"/>
    <w:lvl w:ilvl="0" w:tplc="C34840C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55"/>
    <w:multiLevelType w:val="hybridMultilevel"/>
    <w:tmpl w:val="748EE5A4"/>
    <w:lvl w:ilvl="0" w:tplc="FF9C8D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2D0B"/>
    <w:multiLevelType w:val="hybridMultilevel"/>
    <w:tmpl w:val="D7545CE0"/>
    <w:lvl w:ilvl="0" w:tplc="3D6E03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7C44"/>
    <w:multiLevelType w:val="hybridMultilevel"/>
    <w:tmpl w:val="CDB07038"/>
    <w:lvl w:ilvl="0" w:tplc="5E182A36">
      <w:start w:val="14"/>
      <w:numFmt w:val="bullet"/>
      <w:lvlText w:val="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61ED1"/>
    <w:multiLevelType w:val="hybridMultilevel"/>
    <w:tmpl w:val="FFC01DC2"/>
    <w:lvl w:ilvl="0" w:tplc="417449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5344"/>
    <w:rsid w:val="000046BF"/>
    <w:rsid w:val="00005D9C"/>
    <w:rsid w:val="00033929"/>
    <w:rsid w:val="00035062"/>
    <w:rsid w:val="00040F7A"/>
    <w:rsid w:val="00065F40"/>
    <w:rsid w:val="000664E6"/>
    <w:rsid w:val="000A32EB"/>
    <w:rsid w:val="000B1551"/>
    <w:rsid w:val="001005AD"/>
    <w:rsid w:val="00100C4A"/>
    <w:rsid w:val="00104F6D"/>
    <w:rsid w:val="001060ED"/>
    <w:rsid w:val="001240A3"/>
    <w:rsid w:val="00126F99"/>
    <w:rsid w:val="00130080"/>
    <w:rsid w:val="00162272"/>
    <w:rsid w:val="00166F19"/>
    <w:rsid w:val="001819E8"/>
    <w:rsid w:val="0019371E"/>
    <w:rsid w:val="001A7B90"/>
    <w:rsid w:val="001B1CD1"/>
    <w:rsid w:val="001C2C10"/>
    <w:rsid w:val="001C709B"/>
    <w:rsid w:val="001E09DB"/>
    <w:rsid w:val="00204C79"/>
    <w:rsid w:val="00204D89"/>
    <w:rsid w:val="002651B8"/>
    <w:rsid w:val="002B5632"/>
    <w:rsid w:val="002C0FA2"/>
    <w:rsid w:val="002C4054"/>
    <w:rsid w:val="002C644E"/>
    <w:rsid w:val="002E6308"/>
    <w:rsid w:val="002E6D4B"/>
    <w:rsid w:val="002F32E3"/>
    <w:rsid w:val="00307AD2"/>
    <w:rsid w:val="00317B4A"/>
    <w:rsid w:val="0033620E"/>
    <w:rsid w:val="00352205"/>
    <w:rsid w:val="003658B4"/>
    <w:rsid w:val="00366058"/>
    <w:rsid w:val="00366724"/>
    <w:rsid w:val="00366850"/>
    <w:rsid w:val="00366BE1"/>
    <w:rsid w:val="00366FD1"/>
    <w:rsid w:val="003936B1"/>
    <w:rsid w:val="003C470A"/>
    <w:rsid w:val="003C5991"/>
    <w:rsid w:val="003D3FDF"/>
    <w:rsid w:val="00402D1C"/>
    <w:rsid w:val="004143DB"/>
    <w:rsid w:val="004159C8"/>
    <w:rsid w:val="00437E77"/>
    <w:rsid w:val="0044370C"/>
    <w:rsid w:val="004679E3"/>
    <w:rsid w:val="00485274"/>
    <w:rsid w:val="00496428"/>
    <w:rsid w:val="004A35F5"/>
    <w:rsid w:val="004B0C75"/>
    <w:rsid w:val="004B1444"/>
    <w:rsid w:val="004C2A58"/>
    <w:rsid w:val="004D1AB1"/>
    <w:rsid w:val="004E4F4B"/>
    <w:rsid w:val="004F1089"/>
    <w:rsid w:val="00513717"/>
    <w:rsid w:val="00553065"/>
    <w:rsid w:val="00553577"/>
    <w:rsid w:val="00553C3F"/>
    <w:rsid w:val="00564683"/>
    <w:rsid w:val="005652E4"/>
    <w:rsid w:val="0057176D"/>
    <w:rsid w:val="0057300D"/>
    <w:rsid w:val="00580B27"/>
    <w:rsid w:val="005A4B54"/>
    <w:rsid w:val="005C11D3"/>
    <w:rsid w:val="005C2175"/>
    <w:rsid w:val="005C46F9"/>
    <w:rsid w:val="005D3F17"/>
    <w:rsid w:val="005F5042"/>
    <w:rsid w:val="005F7A5A"/>
    <w:rsid w:val="00605C31"/>
    <w:rsid w:val="006113F2"/>
    <w:rsid w:val="00617B96"/>
    <w:rsid w:val="0062284F"/>
    <w:rsid w:val="00632E9F"/>
    <w:rsid w:val="00640CD7"/>
    <w:rsid w:val="00644368"/>
    <w:rsid w:val="00656B61"/>
    <w:rsid w:val="00682FC5"/>
    <w:rsid w:val="00683B46"/>
    <w:rsid w:val="0069763C"/>
    <w:rsid w:val="006D2103"/>
    <w:rsid w:val="006E4E69"/>
    <w:rsid w:val="006F610E"/>
    <w:rsid w:val="00711072"/>
    <w:rsid w:val="00723325"/>
    <w:rsid w:val="00736316"/>
    <w:rsid w:val="007561FB"/>
    <w:rsid w:val="00760367"/>
    <w:rsid w:val="00761B67"/>
    <w:rsid w:val="00767D4B"/>
    <w:rsid w:val="007704BF"/>
    <w:rsid w:val="007A1827"/>
    <w:rsid w:val="007A4688"/>
    <w:rsid w:val="007B783A"/>
    <w:rsid w:val="007E34A7"/>
    <w:rsid w:val="007E55F9"/>
    <w:rsid w:val="007E706D"/>
    <w:rsid w:val="007F7B7E"/>
    <w:rsid w:val="00801F08"/>
    <w:rsid w:val="00802AEE"/>
    <w:rsid w:val="0083694A"/>
    <w:rsid w:val="008369C0"/>
    <w:rsid w:val="00847CC3"/>
    <w:rsid w:val="00854F4D"/>
    <w:rsid w:val="008610EE"/>
    <w:rsid w:val="0086461C"/>
    <w:rsid w:val="008822ED"/>
    <w:rsid w:val="008D777B"/>
    <w:rsid w:val="008E0C3C"/>
    <w:rsid w:val="008E4E76"/>
    <w:rsid w:val="00900E36"/>
    <w:rsid w:val="0092049E"/>
    <w:rsid w:val="00954787"/>
    <w:rsid w:val="00974D29"/>
    <w:rsid w:val="00997691"/>
    <w:rsid w:val="009A07D9"/>
    <w:rsid w:val="009B0672"/>
    <w:rsid w:val="009B4348"/>
    <w:rsid w:val="009B45EA"/>
    <w:rsid w:val="009E1A8D"/>
    <w:rsid w:val="00A01E2E"/>
    <w:rsid w:val="00A16527"/>
    <w:rsid w:val="00A217EA"/>
    <w:rsid w:val="00A57073"/>
    <w:rsid w:val="00A570CB"/>
    <w:rsid w:val="00A66A0C"/>
    <w:rsid w:val="00A8669D"/>
    <w:rsid w:val="00A875D4"/>
    <w:rsid w:val="00A93E10"/>
    <w:rsid w:val="00A979B1"/>
    <w:rsid w:val="00AA0D81"/>
    <w:rsid w:val="00AA2077"/>
    <w:rsid w:val="00AA2825"/>
    <w:rsid w:val="00AB5116"/>
    <w:rsid w:val="00AC2520"/>
    <w:rsid w:val="00AD7F57"/>
    <w:rsid w:val="00AE5214"/>
    <w:rsid w:val="00AF0BF4"/>
    <w:rsid w:val="00AF4564"/>
    <w:rsid w:val="00B378C3"/>
    <w:rsid w:val="00B43780"/>
    <w:rsid w:val="00B4478F"/>
    <w:rsid w:val="00B50E5D"/>
    <w:rsid w:val="00B65B53"/>
    <w:rsid w:val="00BC1580"/>
    <w:rsid w:val="00BD5C1F"/>
    <w:rsid w:val="00BF75E8"/>
    <w:rsid w:val="00C01EB5"/>
    <w:rsid w:val="00C02C75"/>
    <w:rsid w:val="00C110E1"/>
    <w:rsid w:val="00C24B01"/>
    <w:rsid w:val="00C27FD4"/>
    <w:rsid w:val="00C31C5A"/>
    <w:rsid w:val="00C53391"/>
    <w:rsid w:val="00C555AE"/>
    <w:rsid w:val="00C56E7A"/>
    <w:rsid w:val="00C76DC7"/>
    <w:rsid w:val="00C87705"/>
    <w:rsid w:val="00C93364"/>
    <w:rsid w:val="00C9794C"/>
    <w:rsid w:val="00CA4E08"/>
    <w:rsid w:val="00CC0D92"/>
    <w:rsid w:val="00CC1C5D"/>
    <w:rsid w:val="00CC338C"/>
    <w:rsid w:val="00CF041B"/>
    <w:rsid w:val="00CF5D8A"/>
    <w:rsid w:val="00CF631B"/>
    <w:rsid w:val="00D03BD5"/>
    <w:rsid w:val="00D308B5"/>
    <w:rsid w:val="00D368B5"/>
    <w:rsid w:val="00D43CA8"/>
    <w:rsid w:val="00D47AA1"/>
    <w:rsid w:val="00D50910"/>
    <w:rsid w:val="00D53EDC"/>
    <w:rsid w:val="00D5588E"/>
    <w:rsid w:val="00D607D5"/>
    <w:rsid w:val="00D820A2"/>
    <w:rsid w:val="00D85344"/>
    <w:rsid w:val="00D903CF"/>
    <w:rsid w:val="00DA2521"/>
    <w:rsid w:val="00DC1BA0"/>
    <w:rsid w:val="00DC1EA0"/>
    <w:rsid w:val="00DC2CFB"/>
    <w:rsid w:val="00DD5FB5"/>
    <w:rsid w:val="00DE7265"/>
    <w:rsid w:val="00DF479E"/>
    <w:rsid w:val="00E03CCC"/>
    <w:rsid w:val="00E41CA4"/>
    <w:rsid w:val="00E61D60"/>
    <w:rsid w:val="00E61FB9"/>
    <w:rsid w:val="00E73517"/>
    <w:rsid w:val="00E76CE3"/>
    <w:rsid w:val="00E9314F"/>
    <w:rsid w:val="00E95157"/>
    <w:rsid w:val="00E9557D"/>
    <w:rsid w:val="00E969A4"/>
    <w:rsid w:val="00EC371D"/>
    <w:rsid w:val="00EE40DA"/>
    <w:rsid w:val="00F25D18"/>
    <w:rsid w:val="00F74133"/>
    <w:rsid w:val="00F84129"/>
    <w:rsid w:val="00F87B5D"/>
    <w:rsid w:val="00FA679A"/>
    <w:rsid w:val="00FB0977"/>
    <w:rsid w:val="00FD63B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344"/>
  </w:style>
  <w:style w:type="paragraph" w:styleId="Pieddepage">
    <w:name w:val="footer"/>
    <w:basedOn w:val="Normal"/>
    <w:link w:val="PieddepageCar"/>
    <w:uiPriority w:val="99"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344"/>
  </w:style>
  <w:style w:type="paragraph" w:styleId="Textedebulles">
    <w:name w:val="Balloon Text"/>
    <w:basedOn w:val="Normal"/>
    <w:link w:val="TextedebullesCar"/>
    <w:uiPriority w:val="99"/>
    <w:semiHidden/>
    <w:unhideWhenUsed/>
    <w:rsid w:val="00D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3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3265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 FACULT-LABO 03</cp:lastModifiedBy>
  <cp:revision>2</cp:revision>
  <cp:lastPrinted>2017-01-29T11:05:00Z</cp:lastPrinted>
  <dcterms:created xsi:type="dcterms:W3CDTF">2017-01-29T14:59:00Z</dcterms:created>
  <dcterms:modified xsi:type="dcterms:W3CDTF">2017-01-29T14:59:00Z</dcterms:modified>
</cp:coreProperties>
</file>